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Rancho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_lacondegy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Rancho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