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 Coffee Shop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3900962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Juan Francisco Fonseca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209-328-1169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