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Sahara Mobile Court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3900964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Balwant Denhoy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209-464-9392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