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Collegeville Market &amp; Cafe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3900965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Lukose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Lukose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209-465-7320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