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Hacienda Guana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