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Sj County-redwood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3900978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Sj Co Office of Education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209-946-0707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