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Marlowe Property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