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Marlowe Property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Marlowe Property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Marlowe Property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Marlowe Property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Marlowe Property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Marlowe Property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