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 Lukes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 Lukes Church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 Lukes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 Lukes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 Lukes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 Lukes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