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New Jerusalem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3900993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New Jerusalem School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New Jerusalem School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209-830-6789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