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Houston School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