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uston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uston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uston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uston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uston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uston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