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Lodi Airport Well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3901005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