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Lodi Airport Well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Lodi Airport Well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Lodi Airport Well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Lodi Airport Well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Lodi Airport Well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Lodi Airport Well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