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Wayside Apartments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