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Banta School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209-229-4651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