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Lammersville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Lammersville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Lammersville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Lammersville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Lammersville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Lammersville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