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Wheel Mobile Home Park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Wheel Mobile Home Park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Wheel Mobile Home Park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Wheel Mobile Home Park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Wheel Mobile Home Park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Wheel Mobile Home Park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