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Squire Trailer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Squire Trailer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Squire Trailer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Squire Trailer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Squire Trailer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Squire Trailer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