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Countryside Liquors &amp; Gas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Sbr Petro Inc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Sbr Petro Inc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209-368-5380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