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Mutual Water Co #2 -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#2 -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Mutual Water Co #2 -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#2 -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#2 -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#2 -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