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Maurland Manor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