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Starkey S Trailer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