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Oaks Mobile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Sherrie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209-932-8747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