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 &amp; M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 &amp; M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 &amp; M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 &amp; M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 &amp; M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 &amp; M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