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Pacific Bell Ue17l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3901086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Virginia Bachman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Virginia Bachman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Project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512-503-8496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