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Sunwest Liquors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3901099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