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Sunwest Liquors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Sunwest Liquors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Sunwest Liquors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Sunwest Liquors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Sunwest Liquors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Sunwest Liquors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