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 Osburn Apartments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