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Jefferson Esd-jefferson School</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3901107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Jefferson School Dist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209-835-3968</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