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Jahant Food N Fuel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Bachitar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209-333-6000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