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Mokelumne Meadows Trailer Park - Inactiv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