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Mokelumne Meadows Trailer Park - Inactiv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Mokelumne Meadows Trailer Park - Inactiv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Mokelumne Meadows Trailer Park - Inactiv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Mokelumne Meadows Trailer Park - Inactiv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Mokelumne Meadows Trailer Park - Inactiv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Mokelumne Meadows Trailer Park - Inactiv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