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 Island Trailer Park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3901114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Chuck Spurlock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Chuck Spurlock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209-477-5364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