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Lathrop Sands Trailer Court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