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Lathrop Sands Trailer Court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Lathrop Sands Trailer Court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Lathrop Sands Trailer Court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Lathrop Sands Trailer Court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Lathrop Sands Trailer Court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Lathrop Sands Trailer Court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