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Alberts Restaurant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3901119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