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Morada Chevron Fast N Easy #60*</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3901123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Ashraf Ali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Ashraf Ali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707-747-2956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