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Denny Boys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Yin Wah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209-788-3189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