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Poplar Grove Cabins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Poplar Grove Cabins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Poplar Grove Cabins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Poplar Grove Cabins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Poplar Grove Cabins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Poplar Grove Cabins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