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Stockton Sailing Club</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05,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Stockton Sailing Club</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Stockton Sailing Club</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Stockton Sailing Club</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Stockton Sailing Club</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Stockton Sailing Club</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