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Ladds Stockton Marina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