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Ladds Stockton Marina Ws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Ladds Stockton Marina Ws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Ladds Stockton Marina Ws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Ladds Stockton Marina Ws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Ladds Stockton Marina Ws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Ladds Stockton Marina Ws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