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Gallego Apts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Gallego Apts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Gallego Apts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Gallego Apts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Gallego Apts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Gallego Apts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