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Dicks Corner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Dicks Corner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Dicks Corner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Dicks Corner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Dicks Corner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Dicks Corner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