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Valimet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Valimet Inc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209-444-1600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