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Arco Station #595*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Arco Station #595*</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Arco Station #595*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Arco Station #595*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Arco Station #595*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Arco Station #595*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