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Stockton Steel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Stockton Steel Div H _ca3901211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