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Vista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 Juan Vista A Ca Lmtd Prts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209-465-1390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