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Santos Ranch Pws #5-csa #35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